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869" w14:textId="16730A21" w:rsidR="00DD4DA3" w:rsidRDefault="00CB7B2D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7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39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960"/>
        <w:gridCol w:w="960"/>
        <w:gridCol w:w="1420"/>
        <w:gridCol w:w="1540"/>
      </w:tblGrid>
      <w:tr w:rsidR="00512B93" w:rsidRPr="00512B93" w14:paraId="7AB7FE92" w14:textId="77777777" w:rsidTr="00512B93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6018B" w14:textId="51536D43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DIA 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02FDD1D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DC79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512B93" w:rsidRPr="00512B93" w14:paraId="72297B53" w14:textId="77777777" w:rsidTr="00512B93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F12B60" w:rsidRPr="00512B93" w14:paraId="22BC8DA3" w14:textId="77777777" w:rsidTr="00193E02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10FB538F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552F98D7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Kit para quantificação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Microcistina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 placa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49025DC9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KIT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5E217A76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35124F03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56676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59CB2" w14:textId="36863417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R$ 5.926,67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921A4" w14:textId="268EA376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R$ 106.680,00 </w:t>
            </w:r>
          </w:p>
        </w:tc>
      </w:tr>
      <w:tr w:rsidR="00F12B60" w:rsidRPr="00512B93" w14:paraId="40BD2C1A" w14:textId="77777777" w:rsidTr="00193E02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25FD6" w14:textId="1E07478D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3625F" w14:textId="18509EBA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Kit para quantificação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Cilindrospermopsina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 placa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90E1" w14:textId="6250882E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KIT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FF4B0" w14:textId="4CC8017E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ABB9C" w14:textId="1A6DEE66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54875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C27EF" w14:textId="558934D7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R$ 7.413,33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4FAFA" w14:textId="4921AEB2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  88.960,00 </w:t>
            </w:r>
          </w:p>
        </w:tc>
      </w:tr>
      <w:tr w:rsidR="00F12B60" w:rsidRPr="00512B93" w14:paraId="3F029384" w14:textId="77777777" w:rsidTr="00193E02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1AEC6" w14:textId="67E60961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AA6CA" w14:textId="7F02B6D6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Kit para quantificação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Saxitoxina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em placa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D6A72" w14:textId="468525BA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KIT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99A2A" w14:textId="7AD4B245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C15BF" w14:textId="065F7D66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sz w:val="20"/>
                <w:szCs w:val="20"/>
              </w:rPr>
              <w:t>56675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B2E14" w14:textId="0BBCF7D2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R$ 6.570,00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3B278" w14:textId="2C37D1C9" w:rsidR="00F12B60" w:rsidRPr="00512B93" w:rsidRDefault="00F12B60" w:rsidP="00F12B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R$   78.840,00 </w:t>
            </w:r>
          </w:p>
        </w:tc>
      </w:tr>
      <w:tr w:rsidR="00512B93" w:rsidRPr="00512B93" w14:paraId="69FA230C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1F456" w14:textId="55E08274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768B9" w14:textId="0343AA14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29671C" w14:textId="22CBE60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57837" w14:textId="71BAB558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17DB2" w14:textId="1F96A813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FD37A" w14:textId="1AB7FDF7" w:rsidR="00427196" w:rsidRPr="00512B93" w:rsidRDefault="00427196" w:rsidP="004271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0E9E7" w14:textId="1E46BC71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887F17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F8549" w14:textId="71373C3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91A03" w14:textId="6B067158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7AC6C" w14:textId="00A593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8214" w14:textId="4DB700C6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67100C0" w14:textId="5E5DC0B6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6842B" w14:textId="1D58450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7924DC" w14:textId="20F977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A36D0F5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6A757" w14:textId="5B0FB013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E70EC" w14:textId="4B2B66B3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8EF00B" w14:textId="3F76C9E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B9576" w14:textId="37908CD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1A3F1" w14:textId="5ACE4DEE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BB1763" w14:textId="6A585C0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7D0BB4" w14:textId="6F0D3FE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512B93" w:rsidRPr="00512B93" w14:paraId="4AE18B71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89398A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49AF57C7" w14:textId="7810DFD3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C74315" w14:textId="28058D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1CF90569" w:rsidR="00512B93" w:rsidRPr="00512B93" w:rsidRDefault="00512B93" w:rsidP="00422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7242D751" w14:textId="77777777" w:rsidTr="00512B93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3A679A70" w:rsidR="00512B93" w:rsidRPr="00512B93" w:rsidRDefault="00512B93" w:rsidP="008939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VALOR </w:t>
            </w:r>
            <w:bookmarkStart w:id="0" w:name="_GoBack"/>
            <w:bookmarkEnd w:id="0"/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53788ED6" w:rsidR="00512B93" w:rsidRPr="00512B93" w:rsidRDefault="00CA0FC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294.840,00</w:t>
            </w:r>
          </w:p>
        </w:tc>
      </w:tr>
    </w:tbl>
    <w:p w14:paraId="094B4407" w14:textId="77777777" w:rsidR="008E1D72" w:rsidRPr="00A05792" w:rsidRDefault="00F2532E" w:rsidP="00DD4DA3">
      <w:r>
        <w:tab/>
      </w:r>
    </w:p>
    <w:sectPr w:rsidR="008E1D72" w:rsidRPr="00A05792" w:rsidSect="006D5B9E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A4464" w14:textId="77777777" w:rsidR="00D02185" w:rsidRDefault="00D02185" w:rsidP="004E7AFB">
      <w:pPr>
        <w:spacing w:after="0" w:line="240" w:lineRule="auto"/>
      </w:pPr>
      <w:r>
        <w:separator/>
      </w:r>
    </w:p>
  </w:endnote>
  <w:endnote w:type="continuationSeparator" w:id="0">
    <w:p w14:paraId="35B2A036" w14:textId="77777777" w:rsidR="00D02185" w:rsidRDefault="00D0218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DACBD" w14:textId="77777777" w:rsidR="00D02185" w:rsidRDefault="00D02185" w:rsidP="004E7AFB">
      <w:pPr>
        <w:spacing w:after="0" w:line="240" w:lineRule="auto"/>
      </w:pPr>
      <w:r>
        <w:separator/>
      </w:r>
    </w:p>
  </w:footnote>
  <w:footnote w:type="continuationSeparator" w:id="0">
    <w:p w14:paraId="143E9C4B" w14:textId="77777777" w:rsidR="00D02185" w:rsidRDefault="00D0218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C931" w14:textId="4BFCED20" w:rsidR="004E7AFB" w:rsidRDefault="007B3BE6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7216" behindDoc="0" locked="0" layoutInCell="1" allowOverlap="1" wp14:anchorId="3ED8DBDD" wp14:editId="1BC3FF1D">
          <wp:simplePos x="0" y="0"/>
          <wp:positionH relativeFrom="column">
            <wp:posOffset>3038475</wp:posOffset>
          </wp:positionH>
          <wp:positionV relativeFrom="paragraph">
            <wp:posOffset>-163195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985BB" w14:textId="534CFFC4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6CD2386" w14:textId="77777777" w:rsidR="007B3BE6" w:rsidRDefault="007B3BE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F3C18"/>
    <w:rsid w:val="00247023"/>
    <w:rsid w:val="002662CD"/>
    <w:rsid w:val="00270579"/>
    <w:rsid w:val="00293358"/>
    <w:rsid w:val="002F1E36"/>
    <w:rsid w:val="00320134"/>
    <w:rsid w:val="003B76CF"/>
    <w:rsid w:val="00422994"/>
    <w:rsid w:val="00427196"/>
    <w:rsid w:val="004C0033"/>
    <w:rsid w:val="004E7AFB"/>
    <w:rsid w:val="00512B93"/>
    <w:rsid w:val="005E0C19"/>
    <w:rsid w:val="006576CA"/>
    <w:rsid w:val="006D5B9E"/>
    <w:rsid w:val="00707A53"/>
    <w:rsid w:val="007109AE"/>
    <w:rsid w:val="0072322C"/>
    <w:rsid w:val="00764A23"/>
    <w:rsid w:val="007A2BFC"/>
    <w:rsid w:val="007B3BE6"/>
    <w:rsid w:val="007C2927"/>
    <w:rsid w:val="008469BE"/>
    <w:rsid w:val="0089398A"/>
    <w:rsid w:val="008A0502"/>
    <w:rsid w:val="008B066B"/>
    <w:rsid w:val="008E1D72"/>
    <w:rsid w:val="009928A8"/>
    <w:rsid w:val="00A05792"/>
    <w:rsid w:val="00A54217"/>
    <w:rsid w:val="00B14740"/>
    <w:rsid w:val="00B74EB3"/>
    <w:rsid w:val="00C3491B"/>
    <w:rsid w:val="00C4598B"/>
    <w:rsid w:val="00CA0FC3"/>
    <w:rsid w:val="00CB7B2D"/>
    <w:rsid w:val="00CC123C"/>
    <w:rsid w:val="00CC4EA7"/>
    <w:rsid w:val="00CE3067"/>
    <w:rsid w:val="00D02185"/>
    <w:rsid w:val="00D05F86"/>
    <w:rsid w:val="00DC7975"/>
    <w:rsid w:val="00DD4DA3"/>
    <w:rsid w:val="00DD788F"/>
    <w:rsid w:val="00E712ED"/>
    <w:rsid w:val="00F12B60"/>
    <w:rsid w:val="00F2532E"/>
    <w:rsid w:val="00FA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D9693B"/>
  <w15:docId w15:val="{28A7A327-C907-4626-80B6-560A8720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097B3-7AA0-4885-910D-913A2F00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78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19</cp:revision>
  <dcterms:created xsi:type="dcterms:W3CDTF">2018-04-06T20:09:00Z</dcterms:created>
  <dcterms:modified xsi:type="dcterms:W3CDTF">2021-03-18T15:08:00Z</dcterms:modified>
</cp:coreProperties>
</file>